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F0B1D" w14:textId="77777777" w:rsidR="00605FFD" w:rsidRPr="00605FFD" w:rsidRDefault="00605FFD" w:rsidP="00605FFD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05FF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様式第１号の８</w:t>
      </w:r>
    </w:p>
    <w:p w14:paraId="2A83156E" w14:textId="13BC80E2" w:rsidR="00973760" w:rsidRDefault="00973760" w:rsidP="00973760">
      <w:pPr>
        <w:spacing w:line="120" w:lineRule="auto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>妹背牛町定住促進支援事業（引越し費用支援）助成金交付申請書</w:t>
      </w:r>
    </w:p>
    <w:p w14:paraId="41A91493" w14:textId="77777777" w:rsidR="00973760" w:rsidRPr="00973760" w:rsidRDefault="00973760" w:rsidP="00973760">
      <w:pPr>
        <w:spacing w:line="120" w:lineRule="auto"/>
        <w:jc w:val="center"/>
        <w:rPr>
          <w:rFonts w:ascii="ＭＳ 明朝" w:eastAsia="ＭＳ 明朝" w:hAnsi="ＭＳ 明朝" w:cs="ＭＳ Ｐゴシック" w:hint="eastAsia"/>
          <w:kern w:val="0"/>
          <w:sz w:val="22"/>
        </w:rPr>
      </w:pPr>
    </w:p>
    <w:p w14:paraId="01D9D6A9" w14:textId="77777777" w:rsidR="00973760" w:rsidRPr="00973760" w:rsidRDefault="00973760" w:rsidP="00973760">
      <w:pPr>
        <w:spacing w:line="120" w:lineRule="auto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年　　　月　　　日</w:t>
      </w:r>
    </w:p>
    <w:p w14:paraId="1D0CBFA1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>妹背牛町長　　様</w:t>
      </w:r>
    </w:p>
    <w:p w14:paraId="0D2039BE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2853E59F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申請者　住　所</w:t>
      </w:r>
    </w:p>
    <w:p w14:paraId="359CD60F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氏　名　　　　　　　　　　　　　　印</w:t>
      </w:r>
    </w:p>
    <w:p w14:paraId="5CCCDA5C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連絡先</w:t>
      </w:r>
    </w:p>
    <w:p w14:paraId="39E1DE41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1F96185C" w14:textId="0E872745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 w:hint="eastAsia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妹背牛町定住促進支援事業助成金交付要綱第４条第１項の規定により、関係書類を添えて申請します。</w:t>
      </w:r>
    </w:p>
    <w:p w14:paraId="5C31563D" w14:textId="77777777" w:rsidR="00973760" w:rsidRPr="00973760" w:rsidRDefault="00973760" w:rsidP="00973760">
      <w:pPr>
        <w:spacing w:line="120" w:lineRule="auto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14:paraId="6BC653AD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>１．申請者の世帯状況</w:t>
      </w:r>
    </w:p>
    <w:tbl>
      <w:tblPr>
        <w:tblStyle w:val="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693"/>
        <w:gridCol w:w="1134"/>
        <w:gridCol w:w="1128"/>
      </w:tblGrid>
      <w:tr w:rsidR="00973760" w:rsidRPr="00973760" w14:paraId="64C4B7D8" w14:textId="77777777" w:rsidTr="006D11F9">
        <w:tc>
          <w:tcPr>
            <w:tcW w:w="3118" w:type="dxa"/>
          </w:tcPr>
          <w:p w14:paraId="3284F4CE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 xml:space="preserve">　氏　　　名</w:t>
            </w:r>
          </w:p>
        </w:tc>
        <w:tc>
          <w:tcPr>
            <w:tcW w:w="2693" w:type="dxa"/>
          </w:tcPr>
          <w:p w14:paraId="31B05E79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生年月日</w:t>
            </w:r>
          </w:p>
        </w:tc>
        <w:tc>
          <w:tcPr>
            <w:tcW w:w="1134" w:type="dxa"/>
          </w:tcPr>
          <w:p w14:paraId="5625276A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年齢</w:t>
            </w:r>
          </w:p>
        </w:tc>
        <w:tc>
          <w:tcPr>
            <w:tcW w:w="1128" w:type="dxa"/>
          </w:tcPr>
          <w:p w14:paraId="6A65F714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続柄</w:t>
            </w:r>
          </w:p>
        </w:tc>
      </w:tr>
      <w:tr w:rsidR="00973760" w:rsidRPr="00973760" w14:paraId="7001905F" w14:textId="77777777" w:rsidTr="006D11F9">
        <w:tc>
          <w:tcPr>
            <w:tcW w:w="3118" w:type="dxa"/>
          </w:tcPr>
          <w:p w14:paraId="69CDC3CA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2693" w:type="dxa"/>
          </w:tcPr>
          <w:p w14:paraId="15DD12EC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34" w:type="dxa"/>
          </w:tcPr>
          <w:p w14:paraId="5D2BA8D8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28" w:type="dxa"/>
          </w:tcPr>
          <w:p w14:paraId="6EF960C0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世帯主</w:t>
            </w:r>
          </w:p>
        </w:tc>
      </w:tr>
      <w:tr w:rsidR="00973760" w:rsidRPr="00973760" w14:paraId="1B7BAA6A" w14:textId="77777777" w:rsidTr="006D11F9">
        <w:tc>
          <w:tcPr>
            <w:tcW w:w="3118" w:type="dxa"/>
          </w:tcPr>
          <w:p w14:paraId="070C78A3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2693" w:type="dxa"/>
          </w:tcPr>
          <w:p w14:paraId="047CBCE4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34" w:type="dxa"/>
          </w:tcPr>
          <w:p w14:paraId="406728BB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28" w:type="dxa"/>
          </w:tcPr>
          <w:p w14:paraId="509266B9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973760" w:rsidRPr="00973760" w14:paraId="51BB3C12" w14:textId="77777777" w:rsidTr="006D11F9">
        <w:tc>
          <w:tcPr>
            <w:tcW w:w="3118" w:type="dxa"/>
          </w:tcPr>
          <w:p w14:paraId="72456ADD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2693" w:type="dxa"/>
          </w:tcPr>
          <w:p w14:paraId="6C218FA0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34" w:type="dxa"/>
          </w:tcPr>
          <w:p w14:paraId="5E8FEA54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28" w:type="dxa"/>
          </w:tcPr>
          <w:p w14:paraId="521D866F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973760" w:rsidRPr="00973760" w14:paraId="64A02C78" w14:textId="77777777" w:rsidTr="006D11F9">
        <w:tc>
          <w:tcPr>
            <w:tcW w:w="3118" w:type="dxa"/>
          </w:tcPr>
          <w:p w14:paraId="16FC6006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2693" w:type="dxa"/>
          </w:tcPr>
          <w:p w14:paraId="6AFC85B7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34" w:type="dxa"/>
          </w:tcPr>
          <w:p w14:paraId="74A2BEE1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28" w:type="dxa"/>
          </w:tcPr>
          <w:p w14:paraId="2281B241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973760" w:rsidRPr="00973760" w14:paraId="650EF97B" w14:textId="77777777" w:rsidTr="006D11F9">
        <w:trPr>
          <w:trHeight w:val="324"/>
        </w:trPr>
        <w:tc>
          <w:tcPr>
            <w:tcW w:w="3118" w:type="dxa"/>
            <w:tcBorders>
              <w:bottom w:val="single" w:sz="4" w:space="0" w:color="auto"/>
            </w:tcBorders>
          </w:tcPr>
          <w:p w14:paraId="6FD6F505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82C391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956A2A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A16BAF4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</w:tr>
    </w:tbl>
    <w:p w14:paraId="0A85D188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4AC40CD2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>２．交付申請額及び区分</w:t>
      </w: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245"/>
        <w:gridCol w:w="1701"/>
      </w:tblGrid>
      <w:tr w:rsidR="00973760" w:rsidRPr="00973760" w14:paraId="7445929E" w14:textId="77777777" w:rsidTr="006D11F9"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14:paraId="5E2CB9E4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分類別（いずれかの○をつける）</w:t>
            </w:r>
          </w:p>
        </w:tc>
        <w:tc>
          <w:tcPr>
            <w:tcW w:w="1701" w:type="dxa"/>
          </w:tcPr>
          <w:p w14:paraId="74E4455A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申　請　額</w:t>
            </w:r>
          </w:p>
        </w:tc>
      </w:tr>
      <w:tr w:rsidR="00973760" w:rsidRPr="00973760" w14:paraId="5F68BC2A" w14:textId="77777777" w:rsidTr="006D11F9">
        <w:tc>
          <w:tcPr>
            <w:tcW w:w="708" w:type="dxa"/>
          </w:tcPr>
          <w:p w14:paraId="2C169A3B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245" w:type="dxa"/>
          </w:tcPr>
          <w:p w14:paraId="7A279362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単身世帯</w:t>
            </w:r>
          </w:p>
        </w:tc>
        <w:tc>
          <w:tcPr>
            <w:tcW w:w="1701" w:type="dxa"/>
          </w:tcPr>
          <w:p w14:paraId="5B4E2184" w14:textId="77777777" w:rsidR="00973760" w:rsidRPr="00973760" w:rsidRDefault="00973760" w:rsidP="00973760">
            <w:pPr>
              <w:spacing w:line="120" w:lineRule="auto"/>
              <w:jc w:val="right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５万円</w:t>
            </w:r>
          </w:p>
        </w:tc>
      </w:tr>
      <w:tr w:rsidR="00973760" w:rsidRPr="00973760" w14:paraId="09CB6814" w14:textId="77777777" w:rsidTr="006D11F9">
        <w:tc>
          <w:tcPr>
            <w:tcW w:w="708" w:type="dxa"/>
          </w:tcPr>
          <w:p w14:paraId="500770B9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245" w:type="dxa"/>
          </w:tcPr>
          <w:p w14:paraId="487C3E66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夫婦等世帯</w:t>
            </w:r>
          </w:p>
        </w:tc>
        <w:tc>
          <w:tcPr>
            <w:tcW w:w="1701" w:type="dxa"/>
          </w:tcPr>
          <w:p w14:paraId="6172BD0C" w14:textId="77777777" w:rsidR="00973760" w:rsidRPr="00973760" w:rsidRDefault="00973760" w:rsidP="00973760">
            <w:pPr>
              <w:spacing w:line="120" w:lineRule="auto"/>
              <w:jc w:val="right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８万円</w:t>
            </w:r>
          </w:p>
        </w:tc>
      </w:tr>
      <w:tr w:rsidR="00973760" w:rsidRPr="00973760" w14:paraId="4CA4CAD7" w14:textId="77777777" w:rsidTr="006D11F9">
        <w:trPr>
          <w:trHeight w:val="306"/>
        </w:trPr>
        <w:tc>
          <w:tcPr>
            <w:tcW w:w="708" w:type="dxa"/>
          </w:tcPr>
          <w:p w14:paraId="5B647E43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245" w:type="dxa"/>
          </w:tcPr>
          <w:p w14:paraId="394CB69E" w14:textId="77777777" w:rsidR="00973760" w:rsidRPr="00973760" w:rsidRDefault="00973760" w:rsidP="00973760">
            <w:pPr>
              <w:spacing w:line="120" w:lineRule="auto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子育て世帯(高校生以下の扶養家族がいる世帯)</w:t>
            </w:r>
          </w:p>
        </w:tc>
        <w:tc>
          <w:tcPr>
            <w:tcW w:w="1701" w:type="dxa"/>
          </w:tcPr>
          <w:p w14:paraId="4F06A2EA" w14:textId="77777777" w:rsidR="00973760" w:rsidRPr="00973760" w:rsidRDefault="00973760" w:rsidP="00973760">
            <w:pPr>
              <w:spacing w:line="120" w:lineRule="auto"/>
              <w:jc w:val="right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１０万円</w:t>
            </w:r>
          </w:p>
        </w:tc>
      </w:tr>
    </w:tbl>
    <w:p w14:paraId="69068028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396F6782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>３．添付書類</w:t>
      </w:r>
    </w:p>
    <w:p w14:paraId="01E2AC10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（１）住民票（世帯全員）（写）</w:t>
      </w:r>
    </w:p>
    <w:p w14:paraId="6FEFA060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（２）新築・中古住宅売買若しくは賃貸契約書（写）</w:t>
      </w:r>
    </w:p>
    <w:p w14:paraId="56E8766A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（３）定住の意思確認書（様式第６号）</w:t>
      </w:r>
    </w:p>
    <w:p w14:paraId="2F13B4DF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（４）誓約書（様式第８号）</w:t>
      </w:r>
    </w:p>
    <w:p w14:paraId="220EAC3A" w14:textId="77777777" w:rsidR="00973760" w:rsidRPr="00973760" w:rsidRDefault="00973760" w:rsidP="00973760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973760">
        <w:rPr>
          <w:rFonts w:ascii="ＭＳ 明朝" w:eastAsia="ＭＳ 明朝" w:hAnsi="ＭＳ 明朝" w:cs="ＭＳ Ｐゴシック" w:hint="eastAsia"/>
          <w:kern w:val="0"/>
          <w:sz w:val="22"/>
        </w:rPr>
        <w:t>※町税・使用料納入状況　　　　　　　　　　（企画振興課記入欄）</w:t>
      </w:r>
    </w:p>
    <w:tbl>
      <w:tblPr>
        <w:tblStyle w:val="3"/>
        <w:tblW w:w="0" w:type="auto"/>
        <w:tblInd w:w="624" w:type="dxa"/>
        <w:tblLook w:val="04A0" w:firstRow="1" w:lastRow="0" w:firstColumn="1" w:lastColumn="0" w:noHBand="0" w:noVBand="1"/>
      </w:tblPr>
      <w:tblGrid>
        <w:gridCol w:w="1450"/>
        <w:gridCol w:w="1697"/>
        <w:gridCol w:w="1724"/>
      </w:tblGrid>
      <w:tr w:rsidR="00973760" w:rsidRPr="00973760" w14:paraId="76C1BA47" w14:textId="77777777" w:rsidTr="006D11F9">
        <w:tc>
          <w:tcPr>
            <w:tcW w:w="1450" w:type="dxa"/>
          </w:tcPr>
          <w:p w14:paraId="27F1DF0D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1697" w:type="dxa"/>
          </w:tcPr>
          <w:p w14:paraId="0506AF1F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町　税</w:t>
            </w:r>
          </w:p>
        </w:tc>
        <w:tc>
          <w:tcPr>
            <w:tcW w:w="1724" w:type="dxa"/>
          </w:tcPr>
          <w:p w14:paraId="6C78F0FB" w14:textId="77777777" w:rsidR="00973760" w:rsidRPr="00973760" w:rsidRDefault="00973760" w:rsidP="00973760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国保料</w:t>
            </w:r>
          </w:p>
        </w:tc>
      </w:tr>
      <w:tr w:rsidR="00973760" w:rsidRPr="00973760" w14:paraId="081FBFDD" w14:textId="77777777" w:rsidTr="006D11F9">
        <w:tc>
          <w:tcPr>
            <w:tcW w:w="1450" w:type="dxa"/>
          </w:tcPr>
          <w:p w14:paraId="0114219E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滞納状況</w:t>
            </w:r>
          </w:p>
        </w:tc>
        <w:tc>
          <w:tcPr>
            <w:tcW w:w="1697" w:type="dxa"/>
          </w:tcPr>
          <w:p w14:paraId="7C5A6C8F" w14:textId="77777777" w:rsidR="00973760" w:rsidRPr="00973760" w:rsidRDefault="00973760" w:rsidP="0097376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724" w:type="dxa"/>
          </w:tcPr>
          <w:p w14:paraId="340392B4" w14:textId="77777777" w:rsidR="00973760" w:rsidRPr="00973760" w:rsidRDefault="00973760" w:rsidP="00973760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973760">
              <w:rPr>
                <w:rFonts w:eastAsia="ＭＳ 明朝" w:hAnsi="ＭＳ 明朝" w:hint="eastAsia"/>
              </w:rPr>
              <w:t>有 ・ 無</w:t>
            </w:r>
          </w:p>
        </w:tc>
      </w:tr>
    </w:tbl>
    <w:p w14:paraId="3A2E94DA" w14:textId="77777777" w:rsidR="00760259" w:rsidRPr="00EF66AE" w:rsidRDefault="00760259" w:rsidP="00EF66AE">
      <w:pPr>
        <w:rPr>
          <w:rFonts w:hint="eastAsia"/>
          <w:sz w:val="6"/>
          <w:szCs w:val="8"/>
        </w:rPr>
      </w:pPr>
    </w:p>
    <w:sectPr w:rsidR="00760259" w:rsidRPr="00EF66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59"/>
    <w:rsid w:val="00605FFD"/>
    <w:rsid w:val="00760259"/>
    <w:rsid w:val="00973760"/>
    <w:rsid w:val="00E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12544"/>
  <w15:chartTrackingRefBased/>
  <w15:docId w15:val="{1E27D69C-9A7F-4527-836E-6DF6075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59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F66AE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05FFD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3760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3</cp:revision>
  <dcterms:created xsi:type="dcterms:W3CDTF">2024-04-01T23:31:00Z</dcterms:created>
  <dcterms:modified xsi:type="dcterms:W3CDTF">2024-06-06T04:05:00Z</dcterms:modified>
</cp:coreProperties>
</file>