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D3A71" w14:textId="453ABB82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</w:t>
      </w:r>
      <w:r w:rsidR="00A95D5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１０</w:t>
      </w: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号</w:t>
      </w:r>
    </w:p>
    <w:p w14:paraId="33B7DE43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2FD688AE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4465AF8" w14:textId="580CC003" w:rsidR="00EA2ACA" w:rsidRPr="00EA2ACA" w:rsidRDefault="00121645" w:rsidP="00EA2ACA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管　理　運　営　確　約　書</w:t>
      </w:r>
    </w:p>
    <w:p w14:paraId="2A1CBB2E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2B459A72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2842CCE0" w14:textId="37925293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私は、妹背牛町定住促進支援助成金交付要綱の規定</w:t>
      </w:r>
      <w:r w:rsidR="008E318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を</w:t>
      </w: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遵守し、助成措置等の交付申請</w:t>
      </w:r>
    </w:p>
    <w:p w14:paraId="25BA6F77" w14:textId="77777777" w:rsidR="00EA2ACA" w:rsidRPr="008E3183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41438BC2" w14:textId="77777777" w:rsidR="002B60D2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にあたり、妹背牛町の町民として良心に従い、</w:t>
      </w:r>
      <w:r w:rsidR="008E318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最低</w:t>
      </w: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５年以上</w:t>
      </w:r>
      <w:r w:rsidR="0012164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当該住宅を管理・運営</w:t>
      </w: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し、</w:t>
      </w:r>
    </w:p>
    <w:p w14:paraId="04AF20D5" w14:textId="77777777" w:rsidR="002B60D2" w:rsidRDefault="002B60D2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3D4A8766" w14:textId="5755767B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誠意をもってふるさとづくりに励むことをここに誓います。</w:t>
      </w:r>
    </w:p>
    <w:p w14:paraId="6F3923A0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7E18AD94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13C7FBBB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7A10FD3C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78CFF1DC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C7E89EB" w14:textId="77777777" w:rsidR="00EA2ACA" w:rsidRPr="00EA2ACA" w:rsidRDefault="00EA2ACA" w:rsidP="00EA2ACA">
      <w:pPr>
        <w:spacing w:line="120" w:lineRule="auto"/>
        <w:ind w:firstLineChars="200" w:firstLine="44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年　　　月　　　日</w:t>
      </w:r>
    </w:p>
    <w:p w14:paraId="7D7DE617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61F10BDF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77614C3D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妹背牛町長　　　　　　　　　様</w:t>
      </w:r>
    </w:p>
    <w:p w14:paraId="6AB6C561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00BF18F2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3E2CB54F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申請者　住所</w:t>
      </w:r>
    </w:p>
    <w:p w14:paraId="543476C9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7BBDCF36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A2AC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氏名　　　　　　　　　　　　　　　印</w:t>
      </w:r>
    </w:p>
    <w:p w14:paraId="3BC354C9" w14:textId="43E5AADB" w:rsidR="00EA2ACA" w:rsidRPr="00EA2ACA" w:rsidRDefault="008E3183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 （法人名）</w:t>
      </w:r>
    </w:p>
    <w:p w14:paraId="4F987AC3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27AA5937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4D2D6CAB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62AEC638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65F733F9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791CB4C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0F30F569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6443659B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089DC873" w14:textId="77777777" w:rsidR="00EA2ACA" w:rsidRPr="00EA2ACA" w:rsidRDefault="00EA2ACA" w:rsidP="00EA2AC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408BFB54" w14:textId="77777777" w:rsidR="00EA2ACA" w:rsidRPr="00632796" w:rsidRDefault="00EA2ACA"/>
    <w:sectPr w:rsidR="00EA2ACA" w:rsidRPr="00632796" w:rsidSect="004A7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CA"/>
    <w:rsid w:val="00121645"/>
    <w:rsid w:val="002B60D2"/>
    <w:rsid w:val="00632796"/>
    <w:rsid w:val="008E3183"/>
    <w:rsid w:val="00A40268"/>
    <w:rsid w:val="00A95D57"/>
    <w:rsid w:val="00E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B0E3D"/>
  <w15:chartTrackingRefBased/>
  <w15:docId w15:val="{CCCCE919-D717-43AC-B1C5-C41E2F8D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太翼</dc:creator>
  <cp:keywords/>
  <dc:description/>
  <cp:lastModifiedBy>木村 太翼</cp:lastModifiedBy>
  <cp:revision>6</cp:revision>
  <dcterms:created xsi:type="dcterms:W3CDTF">2024-05-10T01:07:00Z</dcterms:created>
  <dcterms:modified xsi:type="dcterms:W3CDTF">2024-08-21T01:50:00Z</dcterms:modified>
</cp:coreProperties>
</file>